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F02FC">
              <w:rPr>
                <w:b/>
                <w:sz w:val="26"/>
                <w:szCs w:val="26"/>
                <w:u w:val="single"/>
              </w:rPr>
              <w:t>716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7F02F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2342768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A4EC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7F02FC" w:rsidTr="007F02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7F02FC" w:rsidRDefault="007F02FC" w:rsidP="00F261DC">
            <w:pPr>
              <w:ind w:firstLine="0"/>
              <w:jc w:val="center"/>
              <w:rPr>
                <w:lang w:val="en-US"/>
              </w:rPr>
            </w:pPr>
            <w:r w:rsidRPr="007F02FC">
              <w:t>Автошина</w:t>
            </w:r>
            <w:r w:rsidRPr="007F02FC">
              <w:rPr>
                <w:lang w:val="en-US"/>
              </w:rPr>
              <w:t xml:space="preserve"> 225/50R17 </w:t>
            </w:r>
            <w:proofErr w:type="spellStart"/>
            <w:r w:rsidRPr="007F02FC">
              <w:rPr>
                <w:lang w:val="en-US"/>
              </w:rPr>
              <w:t>Nokian</w:t>
            </w:r>
            <w:proofErr w:type="spellEnd"/>
            <w:r w:rsidRPr="007F02FC">
              <w:rPr>
                <w:lang w:val="en-US"/>
              </w:rPr>
              <w:t xml:space="preserve"> </w:t>
            </w:r>
            <w:proofErr w:type="spellStart"/>
            <w:r w:rsidRPr="007F02FC">
              <w:rPr>
                <w:lang w:val="en-US"/>
              </w:rPr>
              <w:t>Nordman</w:t>
            </w:r>
            <w:proofErr w:type="spellEnd"/>
            <w:r w:rsidRPr="007F02FC">
              <w:rPr>
                <w:lang w:val="en-US"/>
              </w:rPr>
              <w:t xml:space="preserve"> RS2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2FC" w:rsidRPr="007F02FC" w:rsidRDefault="007F02FC" w:rsidP="007F02FC">
            <w:pPr>
              <w:ind w:firstLine="0"/>
              <w:jc w:val="left"/>
            </w:pPr>
            <w:r w:rsidRPr="007F02FC">
              <w:t>Тип автомобиля: легковые автомобили</w:t>
            </w:r>
          </w:p>
          <w:p w:rsidR="007F02FC" w:rsidRPr="007F02FC" w:rsidRDefault="007F02FC" w:rsidP="007F02FC">
            <w:pPr>
              <w:ind w:firstLine="0"/>
              <w:jc w:val="left"/>
            </w:pPr>
            <w:r w:rsidRPr="007F02FC">
              <w:t>Сезонность: Зимняя</w:t>
            </w:r>
          </w:p>
          <w:p w:rsidR="007F02FC" w:rsidRPr="007F02FC" w:rsidRDefault="007F02FC" w:rsidP="007F02FC">
            <w:pPr>
              <w:ind w:firstLine="0"/>
              <w:jc w:val="left"/>
            </w:pPr>
            <w:r w:rsidRPr="007F02FC">
              <w:t>Шипы: нет</w:t>
            </w:r>
          </w:p>
          <w:p w:rsidR="007F02FC" w:rsidRPr="007F02FC" w:rsidRDefault="007F02FC" w:rsidP="007F02FC">
            <w:pPr>
              <w:ind w:firstLine="0"/>
              <w:jc w:val="left"/>
            </w:pPr>
            <w:r w:rsidRPr="007F02FC">
              <w:t>Размер: 225/50</w:t>
            </w:r>
            <w:r w:rsidRPr="007F02FC">
              <w:rPr>
                <w:lang w:val="en-US"/>
              </w:rPr>
              <w:t>R</w:t>
            </w:r>
            <w:r w:rsidRPr="007F02FC">
              <w:t>17</w:t>
            </w:r>
          </w:p>
          <w:p w:rsidR="007F02FC" w:rsidRPr="007F02FC" w:rsidRDefault="007F02FC" w:rsidP="007F02FC">
            <w:pPr>
              <w:ind w:firstLine="0"/>
              <w:jc w:val="left"/>
            </w:pPr>
            <w:r w:rsidRPr="007F02FC">
              <w:t>Индекс нагрузки: 98 (до 750 кг)</w:t>
            </w:r>
          </w:p>
          <w:p w:rsidR="007F02FC" w:rsidRPr="007F02FC" w:rsidRDefault="007F02FC" w:rsidP="007F02FC">
            <w:pPr>
              <w:ind w:firstLine="0"/>
              <w:jc w:val="left"/>
            </w:pPr>
            <w:r w:rsidRPr="007F02FC">
              <w:t xml:space="preserve">Индекс скорости: </w:t>
            </w:r>
            <w:r w:rsidRPr="007F02FC">
              <w:rPr>
                <w:lang w:val="en-US"/>
              </w:rPr>
              <w:t>R</w:t>
            </w:r>
            <w:r w:rsidRPr="007F02FC">
              <w:t xml:space="preserve"> (до 170 км/ч)</w:t>
            </w:r>
          </w:p>
          <w:p w:rsidR="00F21153" w:rsidRPr="007F02FC" w:rsidRDefault="007F02FC" w:rsidP="007F02FC">
            <w:pPr>
              <w:ind w:firstLine="0"/>
              <w:jc w:val="left"/>
              <w:rPr>
                <w:lang w:val="en-US"/>
              </w:rPr>
            </w:pPr>
            <w:proofErr w:type="spellStart"/>
            <w:r w:rsidRPr="007F02FC">
              <w:rPr>
                <w:lang w:val="en-US"/>
              </w:rPr>
              <w:t>Усиление</w:t>
            </w:r>
            <w:proofErr w:type="spellEnd"/>
            <w:r w:rsidRPr="007F02FC">
              <w:rPr>
                <w:lang w:val="en-US"/>
              </w:rPr>
              <w:t>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7F02FC" w:rsidRDefault="007F02FC" w:rsidP="004C1E2D">
            <w:pPr>
              <w:ind w:firstLine="0"/>
              <w:rPr>
                <w:lang w:val="en-US"/>
              </w:rPr>
            </w:pPr>
            <w:proofErr w:type="spellStart"/>
            <w:r w:rsidRPr="007F02FC">
              <w:rPr>
                <w:lang w:val="en-US"/>
              </w:rPr>
              <w:t>Nokian</w:t>
            </w:r>
            <w:proofErr w:type="spellEnd"/>
            <w:r w:rsidRPr="007F02FC">
              <w:rPr>
                <w:lang w:val="en-US"/>
              </w:rPr>
              <w:t xml:space="preserve"> </w:t>
            </w:r>
            <w:proofErr w:type="spellStart"/>
            <w:r w:rsidRPr="007F02FC">
              <w:rPr>
                <w:lang w:val="en-US"/>
              </w:rPr>
              <w:t>Nordman</w:t>
            </w:r>
            <w:proofErr w:type="spellEnd"/>
            <w:r w:rsidRPr="007F02FC">
              <w:rPr>
                <w:lang w:val="en-US"/>
              </w:rPr>
              <w:t xml:space="preserve"> RS2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82DD6" w:rsidRDefault="00A82DD6" w:rsidP="00D9200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DE401A" w:rsidRDefault="00DE401A" w:rsidP="00DE401A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E401A" w:rsidRDefault="00DE401A" w:rsidP="00DE40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  <w:bookmarkStart w:id="1" w:name="_GoBack"/>
      <w:bookmarkEnd w:id="1"/>
    </w:p>
    <w:p w:rsidR="00DE401A" w:rsidRPr="00093260" w:rsidRDefault="00DE401A" w:rsidP="00DE40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E401A" w:rsidRPr="003521F4" w:rsidRDefault="00DE401A" w:rsidP="00DE40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E401A" w:rsidRDefault="00DE401A" w:rsidP="00DE40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E401A" w:rsidRPr="00BF612E" w:rsidRDefault="00DE401A" w:rsidP="00DE40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E401A" w:rsidRPr="004D7689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E401A" w:rsidRPr="004D7689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DE401A" w:rsidRPr="004D7689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E401A" w:rsidRPr="00093260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401A" w:rsidRPr="00FB7AEF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DE401A" w:rsidRPr="00307588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E401A" w:rsidRPr="00307588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DE401A" w:rsidRPr="00307588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DE401A" w:rsidRPr="00DB3AE4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401A" w:rsidRPr="003521F4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E401A" w:rsidRPr="00612811" w:rsidRDefault="00DE401A" w:rsidP="00DE401A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E401A" w:rsidRDefault="00DE401A" w:rsidP="00DE401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E401A" w:rsidRDefault="00DE401A" w:rsidP="00DE40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E401A" w:rsidRPr="00063B30" w:rsidRDefault="00DE401A" w:rsidP="00DE40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E401A" w:rsidRDefault="00DE401A" w:rsidP="00DE401A">
      <w:pPr>
        <w:spacing w:line="276" w:lineRule="auto"/>
        <w:rPr>
          <w:sz w:val="24"/>
          <w:szCs w:val="24"/>
        </w:rPr>
      </w:pPr>
    </w:p>
    <w:p w:rsidR="00DE401A" w:rsidRPr="004D4E32" w:rsidRDefault="00DE401A" w:rsidP="00DE40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E401A" w:rsidRDefault="00DE401A" w:rsidP="00DE40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E401A" w:rsidRDefault="00DE401A" w:rsidP="00DE40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401A" w:rsidRPr="004D4E32" w:rsidRDefault="00DE401A" w:rsidP="00DE40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E401A" w:rsidRDefault="00DE401A" w:rsidP="00DE401A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E401A" w:rsidRPr="00612811" w:rsidRDefault="00DE401A" w:rsidP="00DE40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401A" w:rsidRPr="004D4E32" w:rsidRDefault="00DE401A" w:rsidP="00DE40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E401A" w:rsidRPr="00D10A40" w:rsidRDefault="00DE401A" w:rsidP="00DE40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E401A" w:rsidRPr="00D10A40" w:rsidRDefault="00DE401A" w:rsidP="00DE40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E401A" w:rsidRPr="00D10A40" w:rsidRDefault="00DE401A" w:rsidP="00DE40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E401A" w:rsidRDefault="00DE401A" w:rsidP="00DE40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E401A" w:rsidRPr="00612811" w:rsidRDefault="00DE401A" w:rsidP="00DE401A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E401A" w:rsidRPr="00BB6EA4" w:rsidRDefault="00DE401A" w:rsidP="00DE401A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E401A" w:rsidRDefault="00DE401A" w:rsidP="00DE40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E401A" w:rsidRDefault="00DE401A" w:rsidP="00DE401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E401A" w:rsidRDefault="00DE401A" w:rsidP="00DE401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401A" w:rsidRDefault="00DE401A" w:rsidP="00DE401A">
      <w:pPr>
        <w:spacing w:line="276" w:lineRule="auto"/>
        <w:ind w:firstLine="709"/>
        <w:rPr>
          <w:sz w:val="24"/>
          <w:szCs w:val="24"/>
        </w:rPr>
      </w:pPr>
    </w:p>
    <w:p w:rsidR="00DE401A" w:rsidRPr="00CF1FB0" w:rsidRDefault="00DE401A" w:rsidP="00DE401A">
      <w:pPr>
        <w:spacing w:line="276" w:lineRule="auto"/>
        <w:ind w:firstLine="709"/>
        <w:rPr>
          <w:sz w:val="24"/>
          <w:szCs w:val="24"/>
        </w:rPr>
      </w:pPr>
    </w:p>
    <w:p w:rsidR="00DE401A" w:rsidRDefault="00DE401A" w:rsidP="00DE401A">
      <w:pPr>
        <w:rPr>
          <w:sz w:val="26"/>
          <w:szCs w:val="26"/>
        </w:rPr>
      </w:pPr>
    </w:p>
    <w:p w:rsidR="00DE401A" w:rsidRDefault="00DE401A" w:rsidP="00DE401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E401A" w:rsidRPr="00E1390F" w:rsidRDefault="00DE401A" w:rsidP="00DE401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E401A" w:rsidRPr="00DD53C5" w:rsidRDefault="00DE401A" w:rsidP="00DE401A">
      <w:pPr>
        <w:ind w:firstLine="0"/>
        <w:rPr>
          <w:color w:val="00B0F0"/>
          <w:sz w:val="26"/>
          <w:szCs w:val="26"/>
        </w:rPr>
      </w:pPr>
    </w:p>
    <w:p w:rsidR="00DE401A" w:rsidRPr="00F21153" w:rsidRDefault="00DE401A" w:rsidP="00DE40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401A" w:rsidRDefault="00DE401A" w:rsidP="00DE40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401A" w:rsidRPr="00F21153" w:rsidRDefault="00DE401A" w:rsidP="00DE40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401A" w:rsidRPr="00DE401A" w:rsidRDefault="00DE401A" w:rsidP="00DE401A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E401A" w:rsidRPr="00DE401A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047" w:rsidRDefault="00CF4047">
      <w:r>
        <w:separator/>
      </w:r>
    </w:p>
  </w:endnote>
  <w:endnote w:type="continuationSeparator" w:id="0">
    <w:p w:rsidR="00CF4047" w:rsidRDefault="00CF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F02FC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047" w:rsidRDefault="00CF4047">
      <w:r>
        <w:separator/>
      </w:r>
    </w:p>
  </w:footnote>
  <w:footnote w:type="continuationSeparator" w:id="0">
    <w:p w:rsidR="00CF4047" w:rsidRDefault="00CF4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0779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2C76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21F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E2D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647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12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3AAB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074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6F3C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2FC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21C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2DD6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4EC7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76B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C69FD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047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002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B5BD4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01A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0E7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5CF"/>
    <w:rsid w:val="00F84073"/>
    <w:rsid w:val="00F84141"/>
    <w:rsid w:val="00F844B6"/>
    <w:rsid w:val="00F85820"/>
    <w:rsid w:val="00F85E2D"/>
    <w:rsid w:val="00F8696E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8A2935-F13C-4E98-ACB7-61A28B5C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C9052-0054-4CAE-90A7-67F67390A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2019-09-25T14:50:00Z</dcterms:created>
  <dcterms:modified xsi:type="dcterms:W3CDTF">2019-09-25T14:54:00Z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